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564"/>
        <w:gridCol w:w="2172"/>
        <w:gridCol w:w="9209"/>
      </w:tblGrid>
      <w:tr w:rsidR="004C0200" w:rsidRPr="00AB26CC" w14:paraId="7EBBFE40" w14:textId="77777777" w:rsidTr="004C0200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BD9A4"/>
          </w:tcPr>
          <w:p w14:paraId="31E37994" w14:textId="09223B81" w:rsidR="004C0200" w:rsidRPr="00AB26CC" w:rsidRDefault="004C0200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B26C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  <w:r w:rsidRPr="00AB26CC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</w:rPr>
              <w:t>st</w:t>
            </w:r>
            <w:r w:rsidRPr="00AB26C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Semester -</w:t>
            </w:r>
            <w:r w:rsidRPr="00AB26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Fall</w:t>
            </w:r>
          </w:p>
        </w:tc>
      </w:tr>
      <w:tr w:rsidR="004C0200" w:rsidRPr="00AB26CC" w14:paraId="3522685C" w14:textId="77777777" w:rsidTr="004C0200">
        <w:trPr>
          <w:trHeight w:val="39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B53" w14:textId="77777777" w:rsidR="004C0200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Monday</w:t>
            </w:r>
          </w:p>
          <w:p w14:paraId="0D15D524" w14:textId="38585301" w:rsidR="004C0200" w:rsidRPr="00AB26CC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6-7 p.m.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5CA" w14:textId="77777777" w:rsidR="004C0200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9/2-10/21</w:t>
            </w:r>
          </w:p>
          <w:p w14:paraId="2B673A0E" w14:textId="69A0A6D9" w:rsidR="00A40699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Final</w:t>
            </w:r>
            <w:r w:rsidR="006527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63D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Exam </w:t>
            </w:r>
            <w:r w:rsidR="006527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10/22</w:t>
            </w:r>
          </w:p>
        </w:tc>
        <w:tc>
          <w:tcPr>
            <w:tcW w:w="35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22716" w14:textId="3888419C" w:rsidR="004C0200" w:rsidRPr="00AB26CC" w:rsidRDefault="004C0200" w:rsidP="004C0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NURS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3315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Professional Role Development for the Bachelors Prepared Nurse</w:t>
            </w:r>
          </w:p>
        </w:tc>
      </w:tr>
      <w:tr w:rsidR="004C0200" w:rsidRPr="00AB26CC" w14:paraId="719279A8" w14:textId="77777777" w:rsidTr="004C0200">
        <w:trPr>
          <w:trHeight w:val="39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485" w14:textId="14ABB550" w:rsidR="004C0200" w:rsidRPr="00AB26CC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Monday 7-8 p.m.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2B33" w14:textId="77777777" w:rsidR="00A40699" w:rsidRDefault="00A40699" w:rsidP="00A40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9/2-10/21</w:t>
            </w:r>
          </w:p>
          <w:p w14:paraId="35818FB1" w14:textId="040D22DF" w:rsidR="004C0200" w:rsidRDefault="00A40699" w:rsidP="00A40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Final</w:t>
            </w:r>
            <w:r w:rsidR="00B63D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Exam</w:t>
            </w:r>
            <w:r w:rsidR="006527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10/23</w:t>
            </w:r>
          </w:p>
        </w:tc>
        <w:tc>
          <w:tcPr>
            <w:tcW w:w="35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F0152" w14:textId="40F6E085" w:rsidR="004C0200" w:rsidRPr="00AB26CC" w:rsidRDefault="004C0200" w:rsidP="004C0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NURS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3312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Holistic Health Assessment</w:t>
            </w:r>
          </w:p>
        </w:tc>
      </w:tr>
      <w:tr w:rsidR="004C0200" w:rsidRPr="00AB26CC" w14:paraId="4D2845B6" w14:textId="77777777" w:rsidTr="004C0200">
        <w:trPr>
          <w:trHeight w:val="39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661F" w14:textId="77777777" w:rsidR="004C0200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Monday</w:t>
            </w:r>
          </w:p>
          <w:p w14:paraId="1B521E31" w14:textId="38EB7307" w:rsidR="004C0200" w:rsidRPr="00AB26CC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6-7 p.m.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A40" w14:textId="77777777" w:rsidR="006527EE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10/28-12/16 </w:t>
            </w:r>
          </w:p>
          <w:p w14:paraId="292D61D3" w14:textId="3DE134EC" w:rsidR="004C0200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Final</w:t>
            </w:r>
            <w:r w:rsidR="00B63D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Exam </w:t>
            </w:r>
            <w:r w:rsidR="006527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12/17</w:t>
            </w:r>
          </w:p>
        </w:tc>
        <w:tc>
          <w:tcPr>
            <w:tcW w:w="35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443C2" w14:textId="3B179EBA" w:rsidR="004C0200" w:rsidRPr="00AB26CC" w:rsidRDefault="004C0200" w:rsidP="004C0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NURS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3316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Nursing Research: Evidence-based Decision Making</w:t>
            </w:r>
          </w:p>
        </w:tc>
      </w:tr>
      <w:tr w:rsidR="004C0200" w:rsidRPr="00AB26CC" w14:paraId="5003C6A2" w14:textId="77777777" w:rsidTr="004C0200">
        <w:trPr>
          <w:trHeight w:val="39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47F6" w14:textId="15172F05" w:rsidR="004C0200" w:rsidRPr="00AB26CC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Monday 7-8 p.m.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CEA" w14:textId="77777777" w:rsidR="006527EE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10/28-12/16 </w:t>
            </w:r>
          </w:p>
          <w:p w14:paraId="460B0ED4" w14:textId="0BD7202D" w:rsidR="004C0200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Final</w:t>
            </w:r>
            <w:r w:rsidR="00B63D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Exam</w:t>
            </w:r>
            <w:r w:rsidR="006527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12/18</w:t>
            </w:r>
          </w:p>
        </w:tc>
        <w:tc>
          <w:tcPr>
            <w:tcW w:w="35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ADAAB" w14:textId="3A8EFC54" w:rsidR="004C0200" w:rsidRPr="00AB26CC" w:rsidRDefault="004C0200" w:rsidP="004C0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NURS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3314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Legal and Ethical Principles of Nursing</w:t>
            </w:r>
          </w:p>
        </w:tc>
      </w:tr>
      <w:tr w:rsidR="004C0200" w:rsidRPr="00AB26CC" w14:paraId="47F62D29" w14:textId="77777777" w:rsidTr="004C0200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BD9A4"/>
          </w:tcPr>
          <w:p w14:paraId="2F14B1CF" w14:textId="3144B11C" w:rsidR="004C0200" w:rsidRPr="00AB26CC" w:rsidRDefault="004C0200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B26C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  <w:r w:rsidRPr="00AB26CC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</w:rPr>
              <w:t>nd</w:t>
            </w:r>
            <w:r w:rsidRPr="00AB26C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Semester -</w:t>
            </w:r>
            <w:r w:rsidRPr="00AB26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Spring</w:t>
            </w:r>
          </w:p>
        </w:tc>
      </w:tr>
      <w:tr w:rsidR="004C0200" w:rsidRPr="00AB26CC" w14:paraId="45B2E766" w14:textId="77777777" w:rsidTr="004C0200">
        <w:trPr>
          <w:trHeight w:val="39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D20" w14:textId="77777777" w:rsidR="004C0200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Monday</w:t>
            </w:r>
          </w:p>
          <w:p w14:paraId="4A2F6B5D" w14:textId="4EA09656" w:rsidR="004C0200" w:rsidRPr="00AB26CC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6-7 p.m.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760" w14:textId="77777777" w:rsidR="004C0200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1/13-3/2</w:t>
            </w:r>
          </w:p>
          <w:p w14:paraId="296931BE" w14:textId="72D2C96E" w:rsidR="00A40699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Final</w:t>
            </w:r>
            <w:r w:rsidR="00B63D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Exam</w:t>
            </w:r>
            <w:r w:rsidR="002E7D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3/3</w:t>
            </w:r>
          </w:p>
        </w:tc>
        <w:tc>
          <w:tcPr>
            <w:tcW w:w="35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A9AD7" w14:textId="45AFFE9B" w:rsidR="004C0200" w:rsidRPr="00AB26CC" w:rsidRDefault="004C0200" w:rsidP="004C0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NURS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3313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Gerontology</w:t>
            </w:r>
          </w:p>
        </w:tc>
      </w:tr>
      <w:tr w:rsidR="004C0200" w:rsidRPr="00AB26CC" w14:paraId="57F05DAE" w14:textId="77777777" w:rsidTr="004C0200">
        <w:trPr>
          <w:trHeight w:val="88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DDB" w14:textId="18663D37" w:rsidR="004C0200" w:rsidRPr="00AB26CC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Monday 7-8:</w:t>
            </w:r>
            <w:r w:rsidR="00A406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p.m.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53C33" w14:textId="77777777" w:rsidR="00A40699" w:rsidRDefault="00A40699" w:rsidP="00A40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1/13-3/2</w:t>
            </w:r>
          </w:p>
          <w:p w14:paraId="52AEE62B" w14:textId="18463AF3" w:rsidR="004C0200" w:rsidRDefault="00A40699" w:rsidP="00A40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Final</w:t>
            </w:r>
            <w:r w:rsidR="00B63D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Exam</w:t>
            </w:r>
            <w:r w:rsidR="002E7D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3/4</w:t>
            </w:r>
          </w:p>
        </w:tc>
        <w:tc>
          <w:tcPr>
            <w:tcW w:w="35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40213" w14:textId="78B7E289" w:rsidR="004C0200" w:rsidRPr="00AB26CC" w:rsidRDefault="004C0200" w:rsidP="004C0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NURS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4433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Applied Nursing Research: Quality health care and Best practices</w:t>
            </w:r>
          </w:p>
        </w:tc>
      </w:tr>
      <w:tr w:rsidR="004C0200" w:rsidRPr="00AB26CC" w14:paraId="471D0A8E" w14:textId="77777777" w:rsidTr="004C0200">
        <w:trPr>
          <w:trHeight w:val="39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68D" w14:textId="77777777" w:rsidR="004C0200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Monday</w:t>
            </w:r>
          </w:p>
          <w:p w14:paraId="25A5A0B6" w14:textId="289AB3AA" w:rsidR="004C0200" w:rsidRPr="00AB26CC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6-7:</w:t>
            </w:r>
            <w:r w:rsidR="00A406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p.m.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A0B" w14:textId="77777777" w:rsidR="004C0200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3/9-4/27</w:t>
            </w:r>
          </w:p>
          <w:p w14:paraId="449441BA" w14:textId="7882C7DD" w:rsidR="002E7D1B" w:rsidRDefault="002E7D1B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Final</w:t>
            </w:r>
            <w:r w:rsidR="00B63D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Exam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4/28</w:t>
            </w:r>
          </w:p>
        </w:tc>
        <w:tc>
          <w:tcPr>
            <w:tcW w:w="35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8F573" w14:textId="040CFCFE" w:rsidR="004C0200" w:rsidRPr="00AB26CC" w:rsidRDefault="004C0200" w:rsidP="004C0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NURS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4431</w:t>
            </w:r>
            <w:r w:rsidR="00A406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Leadership &amp; Management: Professional approach to Healthcare Issues</w:t>
            </w:r>
          </w:p>
        </w:tc>
      </w:tr>
      <w:tr w:rsidR="004C0200" w:rsidRPr="00AB26CC" w14:paraId="2AC5E549" w14:textId="77777777" w:rsidTr="004C0200">
        <w:trPr>
          <w:trHeight w:val="39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1E4" w14:textId="765C6CC7" w:rsidR="004C0200" w:rsidRPr="00AB26CC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Monday 7:</w:t>
            </w:r>
            <w:r w:rsidR="00A406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 w:rsidR="00A406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8:30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p.m.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329C" w14:textId="77777777" w:rsidR="004C0200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3/9-4/27</w:t>
            </w:r>
          </w:p>
          <w:p w14:paraId="4FECE9E0" w14:textId="2F59EC86" w:rsidR="002E7D1B" w:rsidRDefault="002E7D1B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Final</w:t>
            </w:r>
            <w:r w:rsidR="00B63D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Exam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4/29</w:t>
            </w:r>
          </w:p>
        </w:tc>
        <w:tc>
          <w:tcPr>
            <w:tcW w:w="35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5AC0A" w14:textId="4AEA6B87" w:rsidR="004C0200" w:rsidRPr="00AB26CC" w:rsidRDefault="004C0200" w:rsidP="004C0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NURS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4432</w:t>
            </w:r>
            <w:r w:rsidR="00A406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Nursing Informatics</w:t>
            </w:r>
          </w:p>
        </w:tc>
      </w:tr>
      <w:tr w:rsidR="004C0200" w:rsidRPr="00AB26CC" w14:paraId="6F6BFFAB" w14:textId="77777777" w:rsidTr="004C0200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BD9A4"/>
          </w:tcPr>
          <w:p w14:paraId="4A1053CF" w14:textId="4ED51EAD" w:rsidR="004C0200" w:rsidRPr="00AB26CC" w:rsidRDefault="004C0200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B26C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  <w:r w:rsidRPr="00AB26CC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</w:rPr>
              <w:t>rd</w:t>
            </w:r>
            <w:r w:rsidRPr="00AB26C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Semester</w:t>
            </w:r>
            <w:r w:rsidRPr="00AB26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- Summer</w:t>
            </w:r>
          </w:p>
        </w:tc>
      </w:tr>
      <w:tr w:rsidR="004C0200" w:rsidRPr="00AB26CC" w14:paraId="7F122A62" w14:textId="77777777" w:rsidTr="00A40699">
        <w:trPr>
          <w:trHeight w:val="30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BAA3" w14:textId="77777777" w:rsidR="004C0200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Monday</w:t>
            </w:r>
          </w:p>
          <w:p w14:paraId="1D3C2A4D" w14:textId="1C088F4D" w:rsidR="004C0200" w:rsidRPr="00AB26CC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6-7:</w:t>
            </w:r>
            <w:r w:rsidR="00A406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p.m.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9B5" w14:textId="77777777" w:rsidR="004C0200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5/4-6/22</w:t>
            </w:r>
          </w:p>
          <w:p w14:paraId="42DEFBCF" w14:textId="12C7BF1A" w:rsidR="00A40699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Final </w:t>
            </w:r>
            <w:r w:rsidR="00B63DD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Exam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6/2</w:t>
            </w:r>
            <w:r w:rsidR="000B17B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B686E" w14:textId="62C0C372" w:rsidR="004C0200" w:rsidRPr="00AB26CC" w:rsidRDefault="004C0200" w:rsidP="004C0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NURS 4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401</w:t>
            </w:r>
            <w:r w:rsidR="00A406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ommunity Nursing: Population and Culture (Capstone)</w:t>
            </w:r>
          </w:p>
        </w:tc>
      </w:tr>
      <w:tr w:rsidR="004C0200" w:rsidRPr="00AB26CC" w14:paraId="365927B5" w14:textId="77777777" w:rsidTr="004C0200">
        <w:trPr>
          <w:trHeight w:val="39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2D8" w14:textId="2FBD01EC" w:rsidR="004C0200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Tues</w:t>
            </w:r>
          </w:p>
          <w:p w14:paraId="76F0FD6A" w14:textId="164F5C99" w:rsidR="004C0200" w:rsidRPr="00AB26CC" w:rsidRDefault="004C0200" w:rsidP="00A16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 a.m.- </w:t>
            </w:r>
            <w:r w:rsidR="00A406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p.m.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CDD" w14:textId="371E3010" w:rsidR="004C0200" w:rsidRDefault="00A40699" w:rsidP="004C7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5/5-6/23</w:t>
            </w:r>
          </w:p>
        </w:tc>
        <w:tc>
          <w:tcPr>
            <w:tcW w:w="35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15A7C" w14:textId="40108585" w:rsidR="004C0200" w:rsidRPr="00AB26CC" w:rsidRDefault="004C0200" w:rsidP="004C0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NURS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4260</w:t>
            </w:r>
            <w:r w:rsidR="00A406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AB26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Community Nursing Clinical (Capstone)</w:t>
            </w:r>
          </w:p>
        </w:tc>
      </w:tr>
    </w:tbl>
    <w:p w14:paraId="57B7F022" w14:textId="77777777" w:rsidR="001E003A" w:rsidRDefault="001E003A"/>
    <w:sectPr w:rsidR="001E003A" w:rsidSect="00D436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3A"/>
    <w:rsid w:val="000B17B6"/>
    <w:rsid w:val="00115DC9"/>
    <w:rsid w:val="001E003A"/>
    <w:rsid w:val="002E7D1B"/>
    <w:rsid w:val="004C0200"/>
    <w:rsid w:val="005A1BA7"/>
    <w:rsid w:val="006527EE"/>
    <w:rsid w:val="00652E87"/>
    <w:rsid w:val="00A16C32"/>
    <w:rsid w:val="00A40699"/>
    <w:rsid w:val="00B63DD4"/>
    <w:rsid w:val="00D436F3"/>
    <w:rsid w:val="00F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02EA"/>
  <w15:chartTrackingRefBased/>
  <w15:docId w15:val="{0F8EE5A9-20D6-564E-B95B-4BC6F587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03A"/>
    <w:pPr>
      <w:spacing w:after="160"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JIMENEZ</dc:creator>
  <cp:keywords/>
  <dc:description/>
  <cp:lastModifiedBy>YLPRESENTER</cp:lastModifiedBy>
  <cp:revision>2</cp:revision>
  <dcterms:created xsi:type="dcterms:W3CDTF">2019-12-12T00:43:00Z</dcterms:created>
  <dcterms:modified xsi:type="dcterms:W3CDTF">2019-12-12T00:43:00Z</dcterms:modified>
</cp:coreProperties>
</file>